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8C32" w14:textId="77777777" w:rsidR="002579CA" w:rsidRPr="005E69F1" w:rsidRDefault="002579CA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923A33C" w14:textId="7282F673" w:rsidR="00D65687" w:rsidRPr="005E69F1" w:rsidRDefault="00D65687" w:rsidP="00D6568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043532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Zapytania ofertowego</w:t>
      </w:r>
    </w:p>
    <w:p w14:paraId="5739FB27" w14:textId="77777777" w:rsidR="00D65687" w:rsidRPr="005E69F1" w:rsidRDefault="00D65687" w:rsidP="00D6568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EB55C6" w14:textId="094658D6" w:rsidR="005E69F1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 xml:space="preserve">Oświadczenie Wykonawcy/PODWYKONAWCY </w:t>
      </w:r>
      <w:r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>DOTYCZĄCE PODSTAW WYKLUCZENIA Z POSTĘPOWANIA</w:t>
      </w:r>
      <w:r w:rsidR="002579CA" w:rsidRPr="005E69F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A51D648" w14:textId="64AF48E2" w:rsidR="00D65687" w:rsidRPr="005E69F1" w:rsidRDefault="00D65687" w:rsidP="005E69F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</w:t>
      </w:r>
    </w:p>
    <w:p w14:paraId="40966811" w14:textId="77777777" w:rsidR="00D65687" w:rsidRPr="005E69F1" w:rsidRDefault="00D65687" w:rsidP="002579CA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D8C661" w14:textId="040E1645" w:rsidR="002579CA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Nazwa (firma)/imię i nazwisko Wykonawcy</w:t>
      </w:r>
    </w:p>
    <w:p w14:paraId="0EC9423C" w14:textId="073C56ED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…………………………………………………………………………………….…………………………………</w:t>
      </w:r>
    </w:p>
    <w:p w14:paraId="59FEBE01" w14:textId="6ACABD4A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Adres Wykonawcy (ulica, numer domu, numer lokalu, miejscowość i kod pocztowy) </w:t>
      </w:r>
    </w:p>
    <w:p w14:paraId="1CCC0DC6" w14:textId="6E3520E8" w:rsidR="00D65687" w:rsidRPr="005E69F1" w:rsidRDefault="00D65687" w:rsidP="002579CA">
      <w:pPr>
        <w:autoSpaceDE w:val="0"/>
        <w:autoSpaceDN w:val="0"/>
        <w:adjustRightInd w:val="0"/>
        <w:spacing w:after="0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B1F049E" w14:textId="12FAECCF" w:rsidR="002579CA" w:rsidRPr="005E69F1" w:rsidRDefault="00D65687" w:rsidP="005E69F1">
      <w:pPr>
        <w:spacing w:after="0" w:line="48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NIP/PESEL: ………………………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</w:t>
      </w:r>
      <w:proofErr w:type="gramStart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…….</w:t>
      </w:r>
      <w:proofErr w:type="gramEnd"/>
      <w:r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2579CA" w:rsidRPr="005E69F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………….         </w:t>
      </w:r>
    </w:p>
    <w:p w14:paraId="11AA09EC" w14:textId="77777777" w:rsidR="00F5256F" w:rsidRPr="005E69F1" w:rsidRDefault="00D65687" w:rsidP="002579CA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oznaczonego znakiem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613A0402" w14:textId="65921935" w:rsidR="002579CA" w:rsidRPr="005E69F1" w:rsidRDefault="005E69F1" w:rsidP="002579CA">
      <w:pPr>
        <w:spacing w:before="120" w:after="1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FENG BPS SMART 1_04/2026</w:t>
      </w:r>
      <w:r w:rsidR="00F5256F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F5256F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2579CA" w:rsidRPr="005E69F1">
        <w:rPr>
          <w:rFonts w:ascii="Arial" w:eastAsia="Times New Roman" w:hAnsi="Arial" w:cs="Arial"/>
          <w:sz w:val="20"/>
          <w:szCs w:val="20"/>
          <w:lang w:eastAsia="pl-PL"/>
        </w:rPr>
        <w:t>Bioseco SA</w:t>
      </w:r>
      <w:r w:rsidR="00D65687" w:rsidRPr="005E69F1">
        <w:rPr>
          <w:rFonts w:ascii="Arial" w:eastAsia="Times New Roman" w:hAnsi="Arial" w:cs="Arial"/>
          <w:sz w:val="20"/>
          <w:szCs w:val="20"/>
          <w:lang w:eastAsia="pl-PL"/>
        </w:rPr>
        <w:t>, oświadczam, co następuje:</w:t>
      </w:r>
    </w:p>
    <w:p w14:paraId="78FDB2EC" w14:textId="77777777" w:rsidR="00D65687" w:rsidRPr="005E69F1" w:rsidRDefault="00D65687" w:rsidP="00D6568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Zgodnie z art. 7 ust. 1 ww. Ustawy z dnia 13 kwietnia 2022 r. z postępowania o udzielenie zamówienia publicznego lub konkursu prowadzonego na podstawie ustawy Pzp wyklucza się:</w:t>
      </w:r>
    </w:p>
    <w:p w14:paraId="37C5F4E8" w14:textId="77777777" w:rsidR="00D65687" w:rsidRPr="005E69F1" w:rsidRDefault="00D65687" w:rsidP="002579CA">
      <w:pPr>
        <w:pStyle w:val="Akapitzlist"/>
        <w:numPr>
          <w:ilvl w:val="0"/>
          <w:numId w:val="1"/>
        </w:numPr>
        <w:spacing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5134C9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62C7F5" w14:textId="77777777" w:rsidR="00D65687" w:rsidRPr="005E69F1" w:rsidRDefault="00D65687" w:rsidP="00D65687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5E69F1" w:rsidDel="00D31D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69DB9AE" w14:textId="101EC856" w:rsidR="00D65687" w:rsidRPr="005E69F1" w:rsidRDefault="00D65687" w:rsidP="00D6568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sz w:val="20"/>
          <w:szCs w:val="20"/>
          <w:lang w:eastAsia="pl-PL"/>
        </w:rPr>
        <w:t>Oświadczam/my, że</w:t>
      </w:r>
      <w:r w:rsidR="002B4F48" w:rsidRPr="005E69F1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BE8FA1D" w14:textId="6CC17A82" w:rsidR="00D65687" w:rsidRPr="005E69F1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podlegam/y wykluczeniu w postępowaniu</w:t>
      </w:r>
      <w:r w:rsidRPr="005E69F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mocy wyżej wymienionych podstaw wykluczenia. </w:t>
      </w:r>
    </w:p>
    <w:p w14:paraId="73D00353" w14:textId="08B3CBE2" w:rsidR="00D65687" w:rsidRDefault="00D65687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8F"/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579CA"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5E69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Podlegam/my wykluczeniu w postępowaniu na mocy wymienionych podstaw wykluczenia.</w:t>
      </w:r>
      <w:r w:rsidRPr="005E69F1" w:rsidDel="00250E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01EA4237" w14:textId="77777777" w:rsidR="005E69F1" w:rsidRPr="005E69F1" w:rsidRDefault="005E69F1" w:rsidP="00D6568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99BEEA4" w14:textId="1970968D" w:rsidR="00D65687" w:rsidRPr="005E69F1" w:rsidRDefault="00D65687" w:rsidP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>……………………………..…………</w:t>
      </w:r>
    </w:p>
    <w:p w14:paraId="6DC925DD" w14:textId="2E083A93" w:rsidR="00BA2EA2" w:rsidRPr="005E69F1" w:rsidRDefault="00D65687">
      <w:pPr>
        <w:rPr>
          <w:rFonts w:ascii="Arial" w:hAnsi="Arial" w:cs="Arial"/>
          <w:sz w:val="20"/>
          <w:szCs w:val="20"/>
        </w:rPr>
      </w:pPr>
      <w:r w:rsidRPr="005E69F1">
        <w:rPr>
          <w:rFonts w:ascii="Arial" w:hAnsi="Arial" w:cs="Arial"/>
          <w:sz w:val="20"/>
          <w:szCs w:val="20"/>
        </w:rPr>
        <w:tab/>
        <w:t xml:space="preserve">       (miejscowość i data)</w:t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</w:r>
      <w:r w:rsidRPr="005E69F1">
        <w:rPr>
          <w:rFonts w:ascii="Arial" w:hAnsi="Arial" w:cs="Arial"/>
          <w:sz w:val="20"/>
          <w:szCs w:val="20"/>
        </w:rPr>
        <w:tab/>
        <w:t>(podpis)</w:t>
      </w:r>
    </w:p>
    <w:sectPr w:rsidR="00BA2EA2" w:rsidRPr="005E69F1" w:rsidSect="00DD6669">
      <w:headerReference w:type="default" r:id="rId10"/>
      <w:footerReference w:type="default" r:id="rId11"/>
      <w:pgSz w:w="11906" w:h="16838"/>
      <w:pgMar w:top="-1276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29D45" w14:textId="77777777" w:rsidR="00DD0746" w:rsidRDefault="00DD0746" w:rsidP="00E852DB">
      <w:pPr>
        <w:spacing w:after="0" w:line="240" w:lineRule="auto"/>
      </w:pPr>
      <w:r>
        <w:separator/>
      </w:r>
    </w:p>
  </w:endnote>
  <w:endnote w:type="continuationSeparator" w:id="0">
    <w:p w14:paraId="099499A5" w14:textId="77777777" w:rsidR="00DD0746" w:rsidRDefault="00DD0746" w:rsidP="00E8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2237108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9130B9" w14:textId="37C72D0F" w:rsidR="00DD6669" w:rsidRPr="00DD6669" w:rsidRDefault="00DD6669" w:rsidP="00DD6669">
        <w:pPr>
          <w:tabs>
            <w:tab w:val="center" w:pos="4536"/>
            <w:tab w:val="right" w:pos="9072"/>
          </w:tabs>
          <w:jc w:val="center"/>
          <w:rPr>
            <w:sz w:val="20"/>
            <w:szCs w:val="20"/>
          </w:rPr>
        </w:pPr>
      </w:p>
      <w:p w14:paraId="326C3ECE" w14:textId="77777777" w:rsidR="00DD6669" w:rsidRDefault="00DD6669" w:rsidP="00DD6669">
        <w:pPr>
          <w:tabs>
            <w:tab w:val="center" w:pos="4536"/>
            <w:tab w:val="right" w:pos="9072"/>
          </w:tabs>
          <w:spacing w:after="0" w:line="240" w:lineRule="auto"/>
          <w:jc w:val="right"/>
        </w:pPr>
        <w:r w:rsidRPr="00DD6669">
          <w:rPr>
            <w:sz w:val="20"/>
            <w:szCs w:val="20"/>
          </w:rPr>
          <w:fldChar w:fldCharType="begin"/>
        </w:r>
        <w:r w:rsidRPr="00DD6669">
          <w:rPr>
            <w:sz w:val="20"/>
            <w:szCs w:val="20"/>
          </w:rPr>
          <w:instrText>PAGE   \* MERGEFORMAT</w:instrText>
        </w:r>
        <w:r w:rsidRPr="00DD6669">
          <w:rPr>
            <w:sz w:val="20"/>
            <w:szCs w:val="20"/>
          </w:rPr>
          <w:fldChar w:fldCharType="separate"/>
        </w:r>
        <w:r w:rsidRPr="00DD6669">
          <w:rPr>
            <w:sz w:val="20"/>
            <w:szCs w:val="20"/>
          </w:rPr>
          <w:t>1</w:t>
        </w:r>
        <w:r w:rsidRPr="00DD6669">
          <w:rPr>
            <w:sz w:val="20"/>
            <w:szCs w:val="20"/>
          </w:rPr>
          <w:fldChar w:fldCharType="end"/>
        </w:r>
      </w:p>
    </w:sdtContent>
  </w:sdt>
  <w:p w14:paraId="379891A5" w14:textId="7DC0B709" w:rsidR="00E8118A" w:rsidRPr="00DD6669" w:rsidRDefault="00E8118A" w:rsidP="00DD66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1809" w14:textId="77777777" w:rsidR="00DD0746" w:rsidRDefault="00DD0746" w:rsidP="00E852DB">
      <w:pPr>
        <w:spacing w:after="0" w:line="240" w:lineRule="auto"/>
      </w:pPr>
      <w:r>
        <w:separator/>
      </w:r>
    </w:p>
  </w:footnote>
  <w:footnote w:type="continuationSeparator" w:id="0">
    <w:p w14:paraId="47F90698" w14:textId="77777777" w:rsidR="00DD0746" w:rsidRDefault="00DD0746" w:rsidP="00E852DB">
      <w:pPr>
        <w:spacing w:after="0" w:line="240" w:lineRule="auto"/>
      </w:pPr>
      <w:r>
        <w:continuationSeparator/>
      </w:r>
    </w:p>
  </w:footnote>
  <w:footnote w:id="1">
    <w:p w14:paraId="07F8391A" w14:textId="6E3A0DB4" w:rsidR="002B4F48" w:rsidRDefault="002B4F48" w:rsidP="002B4F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95E1A">
        <w:rPr>
          <w:rFonts w:eastAsia="Times New Roman" w:cstheme="minorHAnsi"/>
          <w:sz w:val="18"/>
          <w:szCs w:val="18"/>
          <w:lang w:eastAsia="pl-PL"/>
        </w:rPr>
        <w:t>zaznaczyć właściwe wstawiając „x”</w:t>
      </w:r>
      <w:r>
        <w:rPr>
          <w:rFonts w:eastAsia="Times New Roman" w:cstheme="minorHAnsi"/>
          <w:sz w:val="18"/>
          <w:szCs w:val="18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3386" w14:textId="51C48721" w:rsidR="007958E7" w:rsidRDefault="002579CA" w:rsidP="007958E7">
    <w:pPr>
      <w:pStyle w:val="NormalnyWeb"/>
    </w:pPr>
    <w:r w:rsidRPr="00E10236">
      <w:rPr>
        <w:noProof/>
      </w:rPr>
      <w:drawing>
        <wp:inline distT="0" distB="0" distL="0" distR="0" wp14:anchorId="7B80EC67" wp14:editId="1C051FEC">
          <wp:extent cx="5760720" cy="595894"/>
          <wp:effectExtent l="0" t="0" r="0" b="0"/>
          <wp:docPr id="1159764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640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58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9082A"/>
    <w:multiLevelType w:val="hybridMultilevel"/>
    <w:tmpl w:val="51CC5A4C"/>
    <w:lvl w:ilvl="0" w:tplc="09A2D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001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DB"/>
    <w:rsid w:val="00037F0A"/>
    <w:rsid w:val="00043532"/>
    <w:rsid w:val="000D77F4"/>
    <w:rsid w:val="000E4E9B"/>
    <w:rsid w:val="002579CA"/>
    <w:rsid w:val="002B4F48"/>
    <w:rsid w:val="00342C1A"/>
    <w:rsid w:val="00381DDA"/>
    <w:rsid w:val="00495636"/>
    <w:rsid w:val="004A48DF"/>
    <w:rsid w:val="0052667A"/>
    <w:rsid w:val="00545F93"/>
    <w:rsid w:val="005E69F1"/>
    <w:rsid w:val="00646EE0"/>
    <w:rsid w:val="006A0C87"/>
    <w:rsid w:val="00755790"/>
    <w:rsid w:val="007958E7"/>
    <w:rsid w:val="007F18B1"/>
    <w:rsid w:val="00820CE2"/>
    <w:rsid w:val="00896480"/>
    <w:rsid w:val="008B075F"/>
    <w:rsid w:val="00967C6B"/>
    <w:rsid w:val="0098039D"/>
    <w:rsid w:val="009C1119"/>
    <w:rsid w:val="009F6F15"/>
    <w:rsid w:val="009F7FAD"/>
    <w:rsid w:val="00A0154D"/>
    <w:rsid w:val="00A06782"/>
    <w:rsid w:val="00A42F5D"/>
    <w:rsid w:val="00A44171"/>
    <w:rsid w:val="00A46DD0"/>
    <w:rsid w:val="00A5646C"/>
    <w:rsid w:val="00AC6AC4"/>
    <w:rsid w:val="00AD4A90"/>
    <w:rsid w:val="00BA2EA2"/>
    <w:rsid w:val="00C71CE1"/>
    <w:rsid w:val="00CB4A4B"/>
    <w:rsid w:val="00D42D82"/>
    <w:rsid w:val="00D65687"/>
    <w:rsid w:val="00DA707B"/>
    <w:rsid w:val="00DD0746"/>
    <w:rsid w:val="00DD6669"/>
    <w:rsid w:val="00E8118A"/>
    <w:rsid w:val="00E852DB"/>
    <w:rsid w:val="00E96AB8"/>
    <w:rsid w:val="00E9782E"/>
    <w:rsid w:val="00EF46E4"/>
    <w:rsid w:val="00F5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E381"/>
  <w15:chartTrackingRefBased/>
  <w15:docId w15:val="{1A568F6B-8135-481A-896F-291382A9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6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2DB"/>
  </w:style>
  <w:style w:type="paragraph" w:styleId="Stopka">
    <w:name w:val="footer"/>
    <w:basedOn w:val="Normalny"/>
    <w:link w:val="StopkaZnak"/>
    <w:uiPriority w:val="99"/>
    <w:unhideWhenUsed/>
    <w:rsid w:val="00E85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2DB"/>
  </w:style>
  <w:style w:type="paragraph" w:styleId="Tekstdymka">
    <w:name w:val="Balloon Text"/>
    <w:basedOn w:val="Normalny"/>
    <w:link w:val="TekstdymkaZnak"/>
    <w:uiPriority w:val="99"/>
    <w:semiHidden/>
    <w:unhideWhenUsed/>
    <w:rsid w:val="00A0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78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795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6568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5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5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56d420-6b80-41a5-b484-16a7699b2e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A3684C14F7E14595618D25682D0972" ma:contentTypeVersion="14" ma:contentTypeDescription="Utwórz nowy dokument." ma:contentTypeScope="" ma:versionID="520219e3bc00a9216bb878341c236d2b">
  <xsd:schema xmlns:xsd="http://www.w3.org/2001/XMLSchema" xmlns:xs="http://www.w3.org/2001/XMLSchema" xmlns:p="http://schemas.microsoft.com/office/2006/metadata/properties" xmlns:ns3="9156d420-6b80-41a5-b484-16a7699b2e4f" xmlns:ns4="53d770cf-b564-4c94-b579-93eb92a85ac6" targetNamespace="http://schemas.microsoft.com/office/2006/metadata/properties" ma:root="true" ma:fieldsID="6a70bd8254e64c639d5d08ac041ccc05" ns3:_="" ns4:_="">
    <xsd:import namespace="9156d420-6b80-41a5-b484-16a7699b2e4f"/>
    <xsd:import namespace="53d770cf-b564-4c94-b579-93eb92a85a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6d420-6b80-41a5-b484-16a7699b2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d770cf-b564-4c94-b579-93eb92a85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0E559-854F-4246-8758-3B387A24787A}">
  <ds:schemaRefs>
    <ds:schemaRef ds:uri="http://schemas.microsoft.com/office/2006/metadata/properties"/>
    <ds:schemaRef ds:uri="http://schemas.microsoft.com/office/infopath/2007/PartnerControls"/>
    <ds:schemaRef ds:uri="9156d420-6b80-41a5-b484-16a7699b2e4f"/>
  </ds:schemaRefs>
</ds:datastoreItem>
</file>

<file path=customXml/itemProps2.xml><?xml version="1.0" encoding="utf-8"?>
<ds:datastoreItem xmlns:ds="http://schemas.openxmlformats.org/officeDocument/2006/customXml" ds:itemID="{5C5A4254-3A31-4BB0-8ED0-EFA2DE7CE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63BE2-415F-4472-B0F1-3576DF8CC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56d420-6b80-41a5-b484-16a7699b2e4f"/>
    <ds:schemaRef ds:uri="53d770cf-b564-4c94-b579-93eb92a85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Baranowska</dc:creator>
  <cp:keywords/>
  <dc:description/>
  <cp:lastModifiedBy>Izabela Szulc</cp:lastModifiedBy>
  <cp:revision>18</cp:revision>
  <cp:lastPrinted>2025-03-27T09:17:00Z</cp:lastPrinted>
  <dcterms:created xsi:type="dcterms:W3CDTF">2025-07-15T13:35:00Z</dcterms:created>
  <dcterms:modified xsi:type="dcterms:W3CDTF">2026-04-21T13:16:00Z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0x01010068A3684C14F7E14595618D25682D0972</vt:lpwstr>
  </property>
</Properties>
</file>